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453E95" w:rsidRPr="00656DAA" w14:paraId="4484423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7306C" w14:textId="77777777" w:rsidR="00453E95" w:rsidRPr="00656DAA" w:rsidRDefault="00453E95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45964FF" w14:textId="77777777" w:rsidR="00453E95" w:rsidRPr="00D60C7E" w:rsidRDefault="00453E95" w:rsidP="00DA5E7C">
            <w:pPr>
              <w:pStyle w:val="NoSpacing"/>
              <w:rPr>
                <w:rFonts w:cs="Calibri"/>
              </w:rPr>
            </w:pPr>
            <w:r w:rsidRPr="00656DAA">
              <w:rPr>
                <w:rFonts w:cs="Calibri"/>
              </w:rPr>
              <w:t>3</w:t>
            </w:r>
            <w:r w:rsidR="00D60C7E">
              <w:rPr>
                <w:rFonts w:cs="Calibri"/>
              </w:rPr>
              <w:t>2</w:t>
            </w:r>
          </w:p>
        </w:tc>
      </w:tr>
    </w:tbl>
    <w:p w14:paraId="20EDC919" w14:textId="77777777" w:rsidR="00453E95" w:rsidRPr="00656DAA" w:rsidRDefault="00453E95" w:rsidP="00453E9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53E95" w:rsidRPr="00656DAA" w14:paraId="21BAF19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487AA1" w14:textId="77777777" w:rsidR="00453E95" w:rsidRPr="00656DAA" w:rsidRDefault="00453E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0955552" w14:textId="77777777" w:rsidR="00453E95" w:rsidRPr="00656DAA" w:rsidRDefault="00453E9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6F4AB" w14:textId="77777777" w:rsidR="00453E95" w:rsidRPr="00656DAA" w:rsidRDefault="00453E9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C1521B6" w14:textId="2B47526F" w:rsidR="00453E95" w:rsidRPr="0025310F" w:rsidRDefault="0025310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453E95" w:rsidRPr="00656DAA" w14:paraId="11C9CEF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D25F8F" w14:textId="77777777" w:rsidR="00453E95" w:rsidRPr="00656DAA" w:rsidRDefault="00453E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A8AB8A" w14:textId="77777777" w:rsidR="00453E95" w:rsidRPr="00D60C7E" w:rsidRDefault="00453E9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60C7E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453E95" w:rsidRPr="00656DAA" w14:paraId="5440BCA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66B26" w14:textId="77777777" w:rsidR="00453E95" w:rsidRPr="00656DAA" w:rsidRDefault="00453E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193CDD" w14:textId="4DDC4CD1" w:rsidR="00453E95" w:rsidRPr="00D60C7E" w:rsidRDefault="00D60C7E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60C7E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Слово као замена за непознати број. </w:t>
            </w:r>
            <w:r w:rsidRPr="00D60C7E">
              <w:rPr>
                <w:rFonts w:cs="Calibri"/>
                <w:i/>
                <w:iCs/>
                <w:color w:val="000000" w:themeColor="text1"/>
              </w:rPr>
              <w:t>Одређивање</w:t>
            </w:r>
            <w:r w:rsidR="00D266A8">
              <w:rPr>
                <w:rFonts w:cs="Calibri"/>
                <w:i/>
                <w:iCs/>
                <w:color w:val="000000" w:themeColor="text1"/>
                <w:lang w:val="sr-Cyrl-RS"/>
              </w:rPr>
              <w:t xml:space="preserve"> </w:t>
            </w:r>
            <w:r w:rsidRPr="00D60C7E">
              <w:rPr>
                <w:rFonts w:cs="Calibri"/>
                <w:i/>
                <w:iCs/>
                <w:color w:val="000000" w:themeColor="text1"/>
              </w:rPr>
              <w:t>непознатог</w:t>
            </w:r>
            <w:r w:rsidR="00D266A8">
              <w:rPr>
                <w:rFonts w:cs="Calibri"/>
                <w:i/>
                <w:iCs/>
                <w:color w:val="000000" w:themeColor="text1"/>
                <w:lang w:val="sr-Cyrl-RS"/>
              </w:rPr>
              <w:t xml:space="preserve"> </w:t>
            </w:r>
            <w:r w:rsidRPr="00D60C7E">
              <w:rPr>
                <w:rFonts w:cs="Calibri"/>
                <w:i/>
                <w:iCs/>
                <w:color w:val="000000" w:themeColor="text1"/>
              </w:rPr>
              <w:t>сабирка</w:t>
            </w:r>
          </w:p>
        </w:tc>
      </w:tr>
      <w:tr w:rsidR="00453E95" w:rsidRPr="00656DAA" w14:paraId="713ABBF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915E3B" w14:textId="77777777" w:rsidR="00453E95" w:rsidRPr="00656DAA" w:rsidRDefault="00453E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D8CCEF" w14:textId="77777777" w:rsidR="00453E95" w:rsidRPr="00D60C7E" w:rsidRDefault="00453E9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60C7E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453E95" w:rsidRPr="00656DAA" w14:paraId="0CAA12D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492BEC" w14:textId="77777777" w:rsidR="00453E95" w:rsidRPr="00656DAA" w:rsidRDefault="00453E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662227" w14:textId="77777777" w:rsidR="00D266A8" w:rsidRDefault="00D60C7E" w:rsidP="00D60C7E">
            <w:pPr>
              <w:rPr>
                <w:rFonts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Одређивање вредности непознатог сабирка;</w:t>
            </w:r>
            <w:r w:rsidR="00D266A8">
              <w:rPr>
                <w:rFonts w:cs="Calibri"/>
                <w:lang w:val="ru-RU"/>
              </w:rPr>
              <w:t xml:space="preserve"> </w:t>
            </w:r>
          </w:p>
          <w:p w14:paraId="5607FFDF" w14:textId="1CFC3804" w:rsidR="00D60C7E" w:rsidRPr="00D60C7E" w:rsidRDefault="00D266A8" w:rsidP="00D60C7E">
            <w:pPr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- с</w:t>
            </w:r>
            <w:r w:rsidR="00D60C7E" w:rsidRPr="00D60C7E">
              <w:rPr>
                <w:rFonts w:cs="Calibri"/>
                <w:lang w:val="ru-RU"/>
              </w:rPr>
              <w:t>авладавање решавања једноставне једнакости с непознатим сабирком;</w:t>
            </w:r>
          </w:p>
          <w:p w14:paraId="0BEFE17C" w14:textId="12FDBB7C" w:rsidR="00453E95" w:rsidRPr="00D60C7E" w:rsidRDefault="00D60C7E" w:rsidP="00D60C7E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color w:val="1F1E21"/>
                <w:lang w:val="ru-RU"/>
              </w:rPr>
              <w:t>−</w:t>
            </w:r>
            <w:r w:rsidRPr="00D60C7E">
              <w:rPr>
                <w:rFonts w:cs="Calibri"/>
                <w:lang w:val="ru-RU"/>
              </w:rPr>
              <w:t>спонтано развијање идеје о променљивој величини</w:t>
            </w:r>
            <w:r w:rsidR="00D266A8">
              <w:rPr>
                <w:rFonts w:cs="Calibri"/>
                <w:lang w:val="ru-RU"/>
              </w:rPr>
              <w:t>.</w:t>
            </w:r>
          </w:p>
        </w:tc>
      </w:tr>
      <w:tr w:rsidR="00453E95" w:rsidRPr="00656DAA" w14:paraId="63283DF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A26054" w14:textId="77777777" w:rsidR="00453E95" w:rsidRPr="00656DAA" w:rsidRDefault="00453E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75671A0" w14:textId="77777777" w:rsidR="00453E95" w:rsidRPr="00656DAA" w:rsidRDefault="00453E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51CB63" w14:textId="77777777" w:rsidR="00453E95" w:rsidRPr="00D60C7E" w:rsidRDefault="00453E95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EF45AA5" w14:textId="77777777" w:rsidR="00D60C7E" w:rsidRPr="00D60C7E" w:rsidRDefault="00D60C7E" w:rsidP="00D60C7E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D60C7E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−</w:t>
            </w:r>
            <w:r w:rsidRPr="00D60C7E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одређује вредност непознатог сабирка;</w:t>
            </w:r>
          </w:p>
          <w:p w14:paraId="267EA262" w14:textId="251E5D48" w:rsidR="00453E95" w:rsidRPr="00D60C7E" w:rsidRDefault="00D60C7E" w:rsidP="00D266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266A8">
              <w:rPr>
                <w:rFonts w:cs="Calibri"/>
                <w:lang w:val="ru-RU"/>
              </w:rPr>
              <w:t>да решава једноставне једнакости с непознатим сабирком.</w:t>
            </w:r>
          </w:p>
        </w:tc>
      </w:tr>
      <w:tr w:rsidR="00453E95" w:rsidRPr="00656DAA" w14:paraId="24BDCF6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DE7863" w14:textId="77777777" w:rsidR="00453E95" w:rsidRPr="00656DAA" w:rsidRDefault="00453E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BD3C45" w14:textId="77777777" w:rsidR="00453E95" w:rsidRPr="00D60C7E" w:rsidRDefault="00D60C7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60C7E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453E95" w:rsidRPr="00656DAA" w14:paraId="7CBE410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CB5075" w14:textId="77777777" w:rsidR="00453E95" w:rsidRPr="00656DAA" w:rsidRDefault="00453E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DA5366" w14:textId="77777777" w:rsidR="00453E95" w:rsidRPr="00D60C7E" w:rsidRDefault="00453E9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60C7E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29D27720" w14:textId="77777777" w:rsidR="00453E95" w:rsidRPr="00656DAA" w:rsidRDefault="00453E95" w:rsidP="00453E9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53E95" w:rsidRPr="00656DAA" w14:paraId="0E319D26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30D394" w14:textId="77777777" w:rsidR="00453E95" w:rsidRPr="00656DAA" w:rsidRDefault="00453E9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53E95" w:rsidRPr="00656DAA" w14:paraId="54A0334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66801E" w14:textId="77777777" w:rsidR="00453E95" w:rsidRPr="00656DAA" w:rsidRDefault="00453E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4DB30D" w14:textId="77777777" w:rsidR="00453E95" w:rsidRPr="00656DAA" w:rsidRDefault="00453E9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ABD63" w14:textId="77777777" w:rsidR="00453E95" w:rsidRPr="00656DAA" w:rsidRDefault="00453E9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453E95" w:rsidRPr="00656DAA" w14:paraId="5156D715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DB894D" w14:textId="77777777" w:rsidR="00453E95" w:rsidRPr="00656DAA" w:rsidRDefault="00453E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12F2165" w14:textId="77777777" w:rsidR="00453E95" w:rsidRPr="00656DAA" w:rsidRDefault="00453E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60C7E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0F20A" w14:textId="62E39933" w:rsidR="00453E95" w:rsidRPr="00D60C7E" w:rsidRDefault="00D60C7E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60C7E">
              <w:rPr>
                <w:rFonts w:cs="Calibri"/>
                <w:lang w:val="ru-RU" w:eastAsia="en-GB"/>
              </w:rPr>
              <w:t>поставља питања</w:t>
            </w:r>
            <w:r w:rsidR="00D266A8">
              <w:rPr>
                <w:rFonts w:cs="Calibri"/>
                <w:lang w:val="ru-RU" w:eastAsia="en-GB"/>
              </w:rPr>
              <w:t>;</w:t>
            </w:r>
          </w:p>
          <w:p w14:paraId="12F23504" w14:textId="553871A6" w:rsidR="00453E95" w:rsidRPr="00D60C7E" w:rsidRDefault="00D60C7E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60C7E">
              <w:rPr>
                <w:rFonts w:eastAsia="Times New Roman" w:cs="Calibri"/>
              </w:rPr>
              <w:t xml:space="preserve">задаје задатке у уџбенику </w:t>
            </w:r>
            <w:r w:rsidRPr="00D60C7E">
              <w:rPr>
                <w:rFonts w:cs="Calibri"/>
                <w:lang w:val="ru-RU"/>
              </w:rPr>
              <w:t>с повратном информацијом</w:t>
            </w:r>
            <w:r w:rsidR="00D266A8">
              <w:rPr>
                <w:rFonts w:cs="Calibri"/>
                <w:lang w:val="ru-RU"/>
              </w:rPr>
              <w:t>;</w:t>
            </w:r>
          </w:p>
          <w:p w14:paraId="70E88396" w14:textId="716CCDF6" w:rsidR="00453E95" w:rsidRPr="00D60C7E" w:rsidRDefault="00D60C7E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60C7E">
              <w:rPr>
                <w:rFonts w:cs="Calibri"/>
                <w:lang w:val="ru-RU" w:eastAsia="en-GB"/>
              </w:rPr>
              <w:t>даје упутства за рад</w:t>
            </w:r>
            <w:r w:rsidR="00D266A8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D06FB" w14:textId="54F0B738" w:rsidR="00453E95" w:rsidRPr="00D60C7E" w:rsidRDefault="00D60C7E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60C7E">
              <w:rPr>
                <w:rFonts w:cs="Calibri"/>
                <w:lang w:eastAsia="en-GB"/>
              </w:rPr>
              <w:t>одговарају на питања</w:t>
            </w:r>
            <w:r w:rsidR="00D266A8">
              <w:rPr>
                <w:rFonts w:cs="Calibri"/>
                <w:lang w:val="sr-Cyrl-RS" w:eastAsia="en-GB"/>
              </w:rPr>
              <w:t>;</w:t>
            </w:r>
          </w:p>
          <w:p w14:paraId="45D19DD4" w14:textId="0ADAA916" w:rsidR="00453E95" w:rsidRPr="00D60C7E" w:rsidRDefault="00D60C7E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60C7E">
              <w:rPr>
                <w:rFonts w:cs="Calibri"/>
                <w:lang w:val="ru-RU"/>
              </w:rPr>
              <w:t>самостално решавају задатке, образлажу решења и износе закључке</w:t>
            </w:r>
            <w:r w:rsidR="00D266A8">
              <w:rPr>
                <w:rFonts w:cs="Calibri"/>
                <w:lang w:val="ru-RU"/>
              </w:rPr>
              <w:t>;</w:t>
            </w:r>
          </w:p>
          <w:p w14:paraId="15A0B545" w14:textId="01955C74" w:rsidR="00453E95" w:rsidRPr="00D60C7E" w:rsidRDefault="00D60C7E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60C7E">
              <w:rPr>
                <w:rFonts w:eastAsia="Times New Roman" w:cs="Calibri"/>
              </w:rPr>
              <w:t>записују по диктату</w:t>
            </w:r>
            <w:r w:rsidR="00D266A8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453E95" w:rsidRPr="00656DAA" w14:paraId="35E7AD65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861141" w14:textId="77777777" w:rsidR="00453E95" w:rsidRPr="00656DAA" w:rsidRDefault="00453E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150AF2D" w14:textId="77777777" w:rsidR="00453E95" w:rsidRPr="00656DAA" w:rsidRDefault="00453E95" w:rsidP="00D60C7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60C7E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B6F701" w14:textId="37AF84E4" w:rsidR="00453E95" w:rsidRPr="00D266A8" w:rsidRDefault="00D60C7E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D266A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266A8">
              <w:rPr>
                <w:rFonts w:eastAsia="Times New Roman" w:cs="Calibri"/>
                <w:lang w:val="ru-RU"/>
              </w:rPr>
              <w:t xml:space="preserve"> </w:t>
            </w:r>
            <w:r w:rsidRPr="00D266A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92EB85C" w14:textId="6389F12C" w:rsidR="00453E95" w:rsidRPr="00D60C7E" w:rsidRDefault="00D60C7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D266A8">
              <w:rPr>
                <w:rFonts w:cs="Calibri"/>
                <w:lang w:val="ru-RU"/>
              </w:rPr>
              <w:t>;</w:t>
            </w:r>
          </w:p>
          <w:p w14:paraId="3063507A" w14:textId="77777777" w:rsidR="00D60C7E" w:rsidRPr="00D60C7E" w:rsidRDefault="00D60C7E" w:rsidP="00D60C7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прати, подстиче, усмерава, приказује решења</w:t>
            </w:r>
            <w:r w:rsidRPr="00D60C7E">
              <w:rPr>
                <w:rFonts w:eastAsia="Times New Roman" w:cs="Calibri"/>
              </w:rPr>
              <w:t>;</w:t>
            </w:r>
          </w:p>
          <w:p w14:paraId="6D1334DB" w14:textId="77777777" w:rsidR="00D60C7E" w:rsidRPr="00D60C7E" w:rsidRDefault="00D60C7E" w:rsidP="00D60C7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02EDF28D" w14:textId="51BF8885" w:rsidR="00453E95" w:rsidRPr="00D60C7E" w:rsidRDefault="00D60C7E" w:rsidP="00D266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266A8">
              <w:rPr>
                <w:rFonts w:cs="Calibri"/>
                <w:lang w:val="ru-RU" w:eastAsia="en-GB"/>
              </w:rPr>
              <w:t>контролише, вреднује</w:t>
            </w:r>
            <w:r w:rsidRPr="00D266A8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EC8CF" w14:textId="77777777" w:rsidR="00453E95" w:rsidRPr="00D60C7E" w:rsidRDefault="00D60C7E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</w:rPr>
              <w:t>преписују наслов</w:t>
            </w:r>
            <w:r w:rsidRPr="00D60C7E">
              <w:rPr>
                <w:rFonts w:eastAsia="Times New Roman" w:cs="Calibri"/>
              </w:rPr>
              <w:t>;</w:t>
            </w:r>
          </w:p>
          <w:p w14:paraId="03EAB93F" w14:textId="5A088F1A" w:rsidR="00453E95" w:rsidRPr="00D60C7E" w:rsidRDefault="00D60C7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eastAsia="en-GB"/>
              </w:rPr>
              <w:t>посматрају, проучавају, уочавају, закључују, одговарају на питања</w:t>
            </w:r>
            <w:r w:rsidR="00D266A8">
              <w:rPr>
                <w:rFonts w:cs="Calibri"/>
                <w:lang w:val="sr-Cyrl-RS" w:eastAsia="en-GB"/>
              </w:rPr>
              <w:t>;</w:t>
            </w:r>
          </w:p>
          <w:p w14:paraId="5ED15CA8" w14:textId="1566C4CC" w:rsidR="00D60C7E" w:rsidRPr="00D60C7E" w:rsidRDefault="00D60C7E" w:rsidP="00D60C7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D60C7E">
              <w:rPr>
                <w:rFonts w:eastAsia="Times New Roman" w:cs="Calibri"/>
              </w:rPr>
              <w:t>;</w:t>
            </w:r>
          </w:p>
          <w:p w14:paraId="37C25946" w14:textId="0E9137B6" w:rsidR="00453E95" w:rsidRPr="00D60C7E" w:rsidRDefault="00D60C7E" w:rsidP="00D266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266A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D266A8">
              <w:rPr>
                <w:rFonts w:eastAsia="Times New Roman" w:cs="Calibri"/>
              </w:rPr>
              <w:t>;</w:t>
            </w:r>
          </w:p>
        </w:tc>
      </w:tr>
      <w:tr w:rsidR="00453E95" w:rsidRPr="00656DAA" w14:paraId="0AD18093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F3C2CD" w14:textId="77777777" w:rsidR="00453E95" w:rsidRPr="00656DAA" w:rsidRDefault="00453E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984F46A" w14:textId="77777777" w:rsidR="00453E95" w:rsidRPr="00656DAA" w:rsidRDefault="00453E9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A133FD" w14:textId="23365B1D" w:rsidR="00D60C7E" w:rsidRPr="00D60C7E" w:rsidRDefault="00D60C7E" w:rsidP="00D60C7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задаје задатке за</w:t>
            </w:r>
            <w:r w:rsidRPr="00D60C7E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D266A8">
              <w:rPr>
                <w:rFonts w:cs="Calibri"/>
                <w:bCs/>
                <w:lang w:val="ru-RU" w:eastAsia="en-GB"/>
              </w:rPr>
              <w:t>;</w:t>
            </w:r>
          </w:p>
          <w:p w14:paraId="373F8C82" w14:textId="0322DA0A" w:rsidR="00D266A8" w:rsidRDefault="00D60C7E" w:rsidP="00DA5E7C">
            <w:pPr>
              <w:numPr>
                <w:ilvl w:val="0"/>
                <w:numId w:val="5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266A8">
              <w:rPr>
                <w:rFonts w:cs="Calibri"/>
                <w:lang w:val="ru-RU"/>
              </w:rPr>
              <w:t>приказује тачна решења</w:t>
            </w:r>
            <w:r w:rsidR="00D266A8">
              <w:rPr>
                <w:rFonts w:cs="Calibri"/>
                <w:lang w:val="ru-RU"/>
              </w:rPr>
              <w:t>;</w:t>
            </w:r>
          </w:p>
          <w:p w14:paraId="7A86CAC8" w14:textId="669DD020" w:rsidR="00453E95" w:rsidRPr="00D60C7E" w:rsidRDefault="00D60C7E" w:rsidP="00D266A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266A8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E6580" w14:textId="7412EED2" w:rsidR="00D60C7E" w:rsidRPr="00D60C7E" w:rsidRDefault="00D60C7E" w:rsidP="00D60C7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самостално решавају задатке</w:t>
            </w:r>
            <w:r w:rsidR="00D266A8">
              <w:rPr>
                <w:rFonts w:cs="Calibri"/>
                <w:lang w:val="ru-RU" w:eastAsia="en-GB"/>
              </w:rPr>
              <w:t>;</w:t>
            </w:r>
          </w:p>
          <w:p w14:paraId="37F3EBF4" w14:textId="26C10582" w:rsidR="00453E95" w:rsidRPr="00D266A8" w:rsidRDefault="00D60C7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266A8">
              <w:rPr>
                <w:rFonts w:cs="Calibri"/>
                <w:lang w:val="ru-RU"/>
              </w:rPr>
              <w:t>проверавају тачност решења задатка</w:t>
            </w:r>
            <w:r w:rsidR="00D266A8" w:rsidRPr="00D266A8">
              <w:rPr>
                <w:rFonts w:cs="Calibri"/>
                <w:lang w:val="ru-RU"/>
              </w:rPr>
              <w:t>;</w:t>
            </w:r>
          </w:p>
          <w:p w14:paraId="311196C3" w14:textId="592C0E42" w:rsidR="00453E95" w:rsidRPr="00D60C7E" w:rsidRDefault="00D60C7E" w:rsidP="00D266A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266A8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453E95" w:rsidRPr="00656DAA" w14:paraId="64ABDD2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3E30B1" w14:textId="77777777" w:rsidR="00453E95" w:rsidRPr="00656DAA" w:rsidRDefault="00453E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6DEAD00" w14:textId="77777777" w:rsidR="00453E95" w:rsidRPr="00656DAA" w:rsidRDefault="00453E9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9F6329" w14:textId="0CA45505" w:rsidR="00453E95" w:rsidRPr="00656DAA" w:rsidRDefault="00453E95" w:rsidP="00D266A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D266A8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D266A8" w:rsidRPr="00D266A8">
              <w:rPr>
                <w:rFonts w:cs="Calibri"/>
                <w:lang w:val="sr-Cyrl-RS"/>
              </w:rPr>
              <w:t>.</w:t>
            </w:r>
          </w:p>
        </w:tc>
      </w:tr>
      <w:tr w:rsidR="00453E95" w:rsidRPr="00656DAA" w14:paraId="7ACACB0C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502964" w14:textId="77777777" w:rsidR="00453E95" w:rsidRPr="00656DAA" w:rsidRDefault="00453E9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E509D59" w14:textId="77777777" w:rsidR="00453E95" w:rsidRPr="00656DAA" w:rsidRDefault="00453E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5B125C4" w14:textId="77777777" w:rsidR="00453E95" w:rsidRPr="00656DAA" w:rsidRDefault="00453E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802A027" w14:textId="77777777" w:rsidR="00453E95" w:rsidRPr="00656DAA" w:rsidRDefault="00453E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7C6CABD" w14:textId="77777777" w:rsidR="00453E95" w:rsidRPr="00656DAA" w:rsidRDefault="00453E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05C94F2" w14:textId="77777777" w:rsidR="00453E95" w:rsidRPr="00656DAA" w:rsidRDefault="00453E95" w:rsidP="00DA5E7C">
            <w:pPr>
              <w:spacing w:after="120"/>
              <w:rPr>
                <w:rFonts w:cs="Calibri"/>
              </w:rPr>
            </w:pPr>
          </w:p>
        </w:tc>
      </w:tr>
    </w:tbl>
    <w:p w14:paraId="7D93503D" w14:textId="77777777" w:rsidR="00D83873" w:rsidRDefault="00D83873" w:rsidP="00D266A8"/>
    <w:sectPr w:rsidR="00D83873" w:rsidSect="005A01C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660F9" w14:textId="77777777" w:rsidR="009B03C2" w:rsidRDefault="009B03C2" w:rsidP="00D266A8">
      <w:pPr>
        <w:spacing w:after="0" w:line="240" w:lineRule="auto"/>
      </w:pPr>
      <w:r>
        <w:separator/>
      </w:r>
    </w:p>
  </w:endnote>
  <w:endnote w:type="continuationSeparator" w:id="0">
    <w:p w14:paraId="211A98FB" w14:textId="77777777" w:rsidR="009B03C2" w:rsidRDefault="009B03C2" w:rsidP="00D2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949BC10" w14:textId="4ECDD986" w:rsidR="00D266A8" w:rsidRDefault="00D266A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32</w:t>
        </w:r>
      </w:p>
    </w:sdtContent>
  </w:sdt>
  <w:p w14:paraId="660F2077" w14:textId="77777777" w:rsidR="00D266A8" w:rsidRDefault="00D266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C0DAD" w14:textId="77777777" w:rsidR="009B03C2" w:rsidRDefault="009B03C2" w:rsidP="00D266A8">
      <w:pPr>
        <w:spacing w:after="0" w:line="240" w:lineRule="auto"/>
      </w:pPr>
      <w:r>
        <w:separator/>
      </w:r>
    </w:p>
  </w:footnote>
  <w:footnote w:type="continuationSeparator" w:id="0">
    <w:p w14:paraId="29B83BC8" w14:textId="77777777" w:rsidR="009B03C2" w:rsidRDefault="009B03C2" w:rsidP="00D26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E95"/>
    <w:rsid w:val="00155F56"/>
    <w:rsid w:val="0025310F"/>
    <w:rsid w:val="003A6C28"/>
    <w:rsid w:val="00453E95"/>
    <w:rsid w:val="005A01C3"/>
    <w:rsid w:val="009A7C14"/>
    <w:rsid w:val="009B03C2"/>
    <w:rsid w:val="00D266A8"/>
    <w:rsid w:val="00D60C7E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8F644"/>
  <w15:docId w15:val="{4FA1910D-6CC8-4DEA-B342-D813E93D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E9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3E95"/>
    <w:pPr>
      <w:ind w:left="720"/>
      <w:contextualSpacing/>
    </w:pPr>
  </w:style>
  <w:style w:type="paragraph" w:styleId="NoSpacing">
    <w:name w:val="No Spacing"/>
    <w:uiPriority w:val="1"/>
    <w:qFormat/>
    <w:rsid w:val="00453E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D60C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266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6A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266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6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2019-07-11T12:21:00Z</dcterms:created>
  <dcterms:modified xsi:type="dcterms:W3CDTF">2019-07-12T09:54:00Z</dcterms:modified>
</cp:coreProperties>
</file>